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sz w:val="30"/>
          <w:szCs w:val="30"/>
        </w:rPr>
        <w:t>附件一</w:t>
      </w:r>
    </w:p>
    <w:p>
      <w:pPr>
        <w:spacing w:line="560" w:lineRule="exact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南京市板桥中学聘用人员应聘报名表</w:t>
      </w:r>
    </w:p>
    <w:tbl>
      <w:tblPr>
        <w:tblStyle w:val="4"/>
        <w:tblpPr w:leftFromText="180" w:rightFromText="180" w:vertAnchor="text" w:horzAnchor="margin" w:tblpY="12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068"/>
        <w:gridCol w:w="1369"/>
        <w:gridCol w:w="805"/>
        <w:gridCol w:w="894"/>
        <w:gridCol w:w="49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 别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近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期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所学专业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学历（学位）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学历证书编号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毕业时间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资格证书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岗位及编号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婚否及子女情况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户籍及现居住地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简要学习和工作经历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个人荣誉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应聘岗位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诚信承诺</w:t>
            </w:r>
          </w:p>
        </w:tc>
        <w:tc>
          <w:tcPr>
            <w:tcW w:w="7518" w:type="dxa"/>
            <w:gridSpan w:val="6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本人填写的各项应聘信息全部真实有效。因提供虚假信息所产生的一切后果均由本人承担。</w:t>
            </w:r>
          </w:p>
          <w:p>
            <w:pPr>
              <w:widowControl/>
              <w:spacing w:line="360" w:lineRule="auto"/>
              <w:ind w:firstLine="435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本人签名：</w:t>
            </w: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ZTdkN2QwNTRhY2ZjOTQ5ZGMyMTViNDNlODQ3MTAifQ=="/>
  </w:docVars>
  <w:rsids>
    <w:rsidRoot w:val="0023553B"/>
    <w:rsid w:val="0023553B"/>
    <w:rsid w:val="009167D4"/>
    <w:rsid w:val="00A05F11"/>
    <w:rsid w:val="00CF764D"/>
    <w:rsid w:val="014F661C"/>
    <w:rsid w:val="03B87801"/>
    <w:rsid w:val="0A09049A"/>
    <w:rsid w:val="0C930D41"/>
    <w:rsid w:val="18BF2213"/>
    <w:rsid w:val="1CA65D77"/>
    <w:rsid w:val="2197576F"/>
    <w:rsid w:val="232C69AF"/>
    <w:rsid w:val="2F733567"/>
    <w:rsid w:val="34C33BF2"/>
    <w:rsid w:val="35276548"/>
    <w:rsid w:val="383E03BA"/>
    <w:rsid w:val="388C36FB"/>
    <w:rsid w:val="3B506C62"/>
    <w:rsid w:val="3CAD1E45"/>
    <w:rsid w:val="3E03620E"/>
    <w:rsid w:val="414A4154"/>
    <w:rsid w:val="463E1246"/>
    <w:rsid w:val="474325AB"/>
    <w:rsid w:val="4F662C75"/>
    <w:rsid w:val="58B71C77"/>
    <w:rsid w:val="5ACB5CDD"/>
    <w:rsid w:val="5F933EAD"/>
    <w:rsid w:val="67523629"/>
    <w:rsid w:val="6B296DA3"/>
    <w:rsid w:val="7BB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字符"/>
    <w:basedOn w:val="5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1448</Words>
  <Characters>1531</Characters>
  <Lines>11</Lines>
  <Paragraphs>3</Paragraphs>
  <TotalTime>77</TotalTime>
  <ScaleCrop>false</ScaleCrop>
  <LinksUpToDate>false</LinksUpToDate>
  <CharactersWithSpaces>1658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2022-08-07T07:33:00Z</dcterms:created>
  <dc:creator>张俊芬</dc:creator>
  <cp:lastModifiedBy>陈忠良</cp:lastModifiedBy>
  <dcterms:modified xsi:type="dcterms:W3CDTF">2024-05-22T06:53:10Z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13CFBDF1470340A0B8DC913F349F59E8_12</vt:lpwstr>
  </property>
</Properties>
</file>